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81FD35" w14:paraId="256B06B0" wp14:textId="3E32B0E2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</w:pPr>
      <w:r w:rsidRPr="10CFD620" w:rsidR="10CFD620"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  <w:t>Whole Woman Conference 2022</w:t>
      </w:r>
    </w:p>
    <w:p w:rsidR="10CFD620" w:rsidP="10CFD620" w:rsidRDefault="10CFD620" w14:paraId="77DD2121" w14:textId="0110D0A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</w:p>
    <w:p xmlns:wp14="http://schemas.microsoft.com/office/word/2010/wordml" w:rsidP="2281FD35" w14:paraId="023C09B2" wp14:textId="41DD3F9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0CFD620" w:rsidR="10CFD620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After April 15th, register by phone at (920) 872-2180</w:t>
      </w:r>
    </w:p>
    <w:p xmlns:wp14="http://schemas.microsoft.com/office/word/2010/wordml" w:rsidP="2281FD35" w14:paraId="1C626818" wp14:textId="5D93200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</w:p>
    <w:p xmlns:wp14="http://schemas.microsoft.com/office/word/2010/wordml" w:rsidP="2281FD35" w14:paraId="768883D1" wp14:textId="4203265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</w:pPr>
      <w:r w:rsidRPr="2281FD35" w:rsidR="2281FD35"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  <w:t xml:space="preserve">Name: </w:t>
      </w:r>
    </w:p>
    <w:p xmlns:wp14="http://schemas.microsoft.com/office/word/2010/wordml" w:rsidP="2281FD35" w14:paraId="1B940D3B" wp14:textId="17DABBC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</w:pPr>
      <w:r w:rsidRPr="2281FD35" w:rsidR="2281FD35"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  <w:t xml:space="preserve">Address: </w:t>
      </w:r>
    </w:p>
    <w:p xmlns:wp14="http://schemas.microsoft.com/office/word/2010/wordml" w:rsidP="2281FD35" w14:paraId="1E92446C" wp14:textId="665FCEB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</w:pPr>
      <w:r w:rsidRPr="2281FD35" w:rsidR="2281FD35"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  <w:t xml:space="preserve">City: </w:t>
      </w:r>
    </w:p>
    <w:p xmlns:wp14="http://schemas.microsoft.com/office/word/2010/wordml" w:rsidP="2281FD35" w14:paraId="31CB58A7" wp14:textId="61D442D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</w:pPr>
      <w:r w:rsidRPr="2281FD35" w:rsidR="2281FD35"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  <w:t xml:space="preserve">State: </w:t>
      </w:r>
    </w:p>
    <w:p xmlns:wp14="http://schemas.microsoft.com/office/word/2010/wordml" w:rsidP="2281FD35" w14:paraId="05A2E788" wp14:textId="2651416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</w:pPr>
      <w:r w:rsidRPr="2281FD35" w:rsidR="2281FD35"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  <w:t xml:space="preserve">Zip: </w:t>
      </w:r>
    </w:p>
    <w:p xmlns:wp14="http://schemas.microsoft.com/office/word/2010/wordml" w:rsidP="2281FD35" w14:paraId="0FE6403C" wp14:textId="5A8F0AA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</w:pPr>
      <w:r w:rsidRPr="2281FD35" w:rsidR="2281FD35"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  <w:t xml:space="preserve">Phone: </w:t>
      </w:r>
    </w:p>
    <w:p xmlns:wp14="http://schemas.microsoft.com/office/word/2010/wordml" w:rsidP="2281FD35" w14:paraId="0E3CD891" wp14:textId="6D97881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</w:pPr>
      <w:r w:rsidRPr="2281FD35" w:rsidR="2281FD35"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  <w:t xml:space="preserve">Email: </w:t>
      </w:r>
    </w:p>
    <w:p xmlns:wp14="http://schemas.microsoft.com/office/word/2010/wordml" w:rsidP="2281FD35" w14:paraId="6E050649" wp14:textId="07E50A4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US"/>
        </w:rPr>
      </w:pPr>
    </w:p>
    <w:p xmlns:wp14="http://schemas.microsoft.com/office/word/2010/wordml" w:rsidP="2281FD35" w14:paraId="2C078E63" wp14:textId="7D38E1C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2281FD35" w:rsidR="2281FD35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Registration fee of $40 includes the luncheon &amp; program materials. Mail your completed registration form along with your check for $40 made payable to: Olive Tree Ministries c/o Justeen Bond PO Box 520 Rosendale, WI 54974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7321A2"/>
    <w:rsid w:val="10CFD620"/>
    <w:rsid w:val="2281FD35"/>
    <w:rsid w:val="247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21A2"/>
  <w15:chartTrackingRefBased/>
  <w15:docId w15:val="{2822C353-2DA5-4B6A-80E3-A393599130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2022-03-18T04:09:07.8019073Z</dcterms:created>
  <dcterms:modified xsi:type="dcterms:W3CDTF">2022-04-26T23:57:08.4613111Z</dcterms:modified>
  <dc:creator>Angela Hoch</dc:creator>
  <lastModifiedBy>Angela Hoch</lastModifiedBy>
</coreProperties>
</file>